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ACA" w:rsidRPr="00341F8D" w:rsidRDefault="00341F8D" w:rsidP="00341F8D">
      <w:pPr>
        <w:ind w:firstLine="708"/>
        <w:jc w:val="right"/>
        <w:rPr>
          <w:rFonts w:ascii="Times New Roman" w:hAnsi="Times New Roman"/>
          <w:sz w:val="20"/>
          <w:szCs w:val="20"/>
        </w:rPr>
      </w:pPr>
      <w:r w:rsidRPr="00341F8D">
        <w:rPr>
          <w:rFonts w:ascii="Times New Roman" w:hAnsi="Times New Roman"/>
          <w:sz w:val="20"/>
          <w:szCs w:val="20"/>
        </w:rPr>
        <w:t>Приложение №2</w:t>
      </w:r>
    </w:p>
    <w:p w:rsidR="00341F8D" w:rsidRDefault="00341F8D" w:rsidP="00341F8D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04ACA" w:rsidRDefault="00211966" w:rsidP="00341F8D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ТРЕБУЕМЫЕ ВАРИАНТЫ КОМПОНОВКИ ГРУЗОВ</w:t>
      </w:r>
    </w:p>
    <w:p w:rsidR="00341F8D" w:rsidRPr="00341F8D" w:rsidRDefault="00341F8D" w:rsidP="00341F8D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04ACA" w:rsidRDefault="00B04ACA" w:rsidP="00EE433A">
      <w:pPr>
        <w:pStyle w:val="af0"/>
        <w:numPr>
          <w:ilvl w:val="0"/>
          <w:numId w:val="3"/>
        </w:numPr>
        <w:rPr>
          <w:rFonts w:ascii="Times New Roman" w:hAnsi="Times New Roman"/>
          <w:b/>
          <w:i/>
          <w:sz w:val="32"/>
          <w:szCs w:val="32"/>
        </w:rPr>
      </w:pPr>
      <w:r w:rsidRPr="00EE433A">
        <w:rPr>
          <w:rFonts w:ascii="Times New Roman" w:hAnsi="Times New Roman"/>
          <w:b/>
          <w:i/>
          <w:sz w:val="32"/>
          <w:szCs w:val="32"/>
        </w:rPr>
        <w:t>Общая масса 10т</w:t>
      </w:r>
    </w:p>
    <w:p w:rsidR="00EE433A" w:rsidRPr="00EE433A" w:rsidRDefault="00EE433A" w:rsidP="00EE433A">
      <w:pPr>
        <w:pStyle w:val="af0"/>
        <w:ind w:left="1068"/>
        <w:rPr>
          <w:rFonts w:ascii="Times New Roman" w:hAnsi="Times New Roman"/>
          <w:b/>
          <w:i/>
          <w:sz w:val="32"/>
          <w:szCs w:val="32"/>
        </w:rPr>
      </w:pPr>
    </w:p>
    <w:p w:rsidR="00B04ACA" w:rsidRPr="004D17B5" w:rsidRDefault="00171EAE" w:rsidP="00EE433A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8" o:spid="_x0000_s1030" style="position:absolute;margin-left:70.45pt;margin-top:3.1pt;width:95.15pt;height:50.7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b5kQIAADUFAAAOAAAAZHJzL2Uyb0RvYy54bWysVM1uEzEQviPxDpbvdLMhpG3UTRW1KkKq&#10;2ogW9ex47WSF/7Cd7IYTElckHoGH4IL46TNs3oixd7MNJSfEZdfjmW9+v/HJaSUFWjHrCq0ynB70&#10;MGKK6rxQ8wy/ub14doSR80TlRGjFMrxmDp+Onz45Kc2I9fVCi5xZBE6UG5UmwwvvzShJHF0wSdyB&#10;NkyBkmsriQfRzpPckhK8S5H0e71hUmqbG6spcw5uzxslHkf/nDPqrzl3zCORYcjNx6+N31n4JuMT&#10;MppbYhYFbdMg/5CFJIWCoJ2rc+IJWtriL1eyoFY7zf0B1TLRnBeUxRqgmrT3qJqbBTEs1gLNcaZr&#10;k/t/bunVampRkWcYBqWIhBHVXzYfNp/rn/X95mP9tb6vf2w+1b/qb/V3dBT6VRo3AtiNmdpWcnAM&#10;xVfcyvCHslAVe7zueswqjyhcpv3eUX94iBEF3XDwfHh8GJwmD2hjnX/JtEThkGELM4ytJatL5xvT&#10;rQngQjZN/Hjya8FCCkK9Zhzqgoj9iI6MYmfCohUBLhBKmfLDNnS0DjBeCNEB031A4dMW1NoGGItM&#10;64C9fcA/I3aIGFUr34FlobTd5yB/20Vu7LfVNzWH8n01q+IwByHHcDPT+RoGbHXDfGfoRQFtvSTO&#10;T4kFqsNSwPr6a/hwocsM6/aE0ULb9/vugz0wELQYlbA6GXbvlsQyjMQrBdw8TgeDsGtRGLw47INg&#10;dzWzXY1ayjMNE0nhoTA0HoO9F9sjt1rewZZPQlRQEUUhdoapt1vhzDcrDe8EZZNJNIP9MsRfqhtD&#10;g/PQ50Cb2+qOWNNyywMrr/R2zcjoEcUa24BUerL0mheRfw99bScAuxkZ3L4jYfl35Wj18NqNfwMA&#10;AP//AwBQSwMEFAAGAAgAAAAhABw4XbPeAAAACQEAAA8AAABkcnMvZG93bnJldi54bWxMj8FOwzAQ&#10;RO9I/IO1SNyonRSlEOJUqBKHHCJEIeLqxtskIl5HsduGv2c5wW1HbzQ7U2wXN4ozzmHwpCFZKRBI&#10;rbcDdRo+3l/uHkCEaMia0RNq+MYA2/L6qjC59Rd6w/M+doJDKORGQx/jlEsZ2h6dCSs/ITE7+tmZ&#10;yHLupJ3NhcPdKFOlMunMQPyhNxPuemy/9ienoc7qOjVV89lUza4Km8S+xqPV+vZmeX4CEXGJf2b4&#10;rc/VoeROB38iG8TI+l49slVDloJgvl4nfBwYqE0Gsizk/wXlDwAAAP//AwBQSwECLQAUAAYACAAA&#10;ACEAtoM4kv4AAADhAQAAEwAAAAAAAAAAAAAAAAAAAAAAW0NvbnRlbnRfVHlwZXNdLnhtbFBLAQIt&#10;ABQABgAIAAAAIQA4/SH/1gAAAJQBAAALAAAAAAAAAAAAAAAAAC8BAABfcmVscy8ucmVsc1BLAQIt&#10;ABQABgAIAAAAIQCLseb5kQIAADUFAAAOAAAAAAAAAAAAAAAAAC4CAABkcnMvZTJvRG9jLnhtbFBL&#10;AQItABQABgAIAAAAIQAcOF2z3gAAAAkBAAAPAAAAAAAAAAAAAAAAAOsEAABkcnMvZG93bnJldi54&#10;bWxQSwUGAAAAAAQABADzAAAA9gUAAAAA&#10;" strokecolor="#f79646" strokeweight="2pt">
            <v:textbox>
              <w:txbxContent>
                <w:p w:rsidR="00B04ACA" w:rsidRPr="004D17B5" w:rsidRDefault="00B04ACA" w:rsidP="004D17B5">
                  <w:pPr>
                    <w:rPr>
                      <w:b/>
                      <w:sz w:val="24"/>
                      <w:szCs w:val="24"/>
                    </w:rPr>
                  </w:pPr>
                  <w:r w:rsidRPr="004D17B5">
                    <w:rPr>
                      <w:b/>
                      <w:sz w:val="24"/>
                      <w:szCs w:val="24"/>
                    </w:rPr>
                    <w:t xml:space="preserve">          КГ-7</w:t>
                  </w:r>
                </w:p>
                <w:p w:rsidR="00B04ACA" w:rsidRDefault="00B04ACA" w:rsidP="004D17B5">
                  <w:r>
                    <w:t xml:space="preserve">            4.5т</w:t>
                  </w:r>
                </w:p>
                <w:p w:rsidR="00B04ACA" w:rsidRDefault="00B04ACA" w:rsidP="004D17B5">
                  <w:r>
                    <w:t>4.5т</w:t>
                  </w:r>
                </w:p>
              </w:txbxContent>
            </v:textbox>
          </v:rect>
        </w:pict>
      </w:r>
    </w:p>
    <w:p w:rsidR="00B04ACA" w:rsidRDefault="00171EAE" w:rsidP="00EE433A">
      <w:pPr>
        <w:ind w:firstLine="708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6" o:spid="_x0000_s1031" style="position:absolute;left:0;text-align:left;margin-left:57.3pt;margin-top:27.15pt;width:122.7pt;height:56.3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YpqlgIAADUFAAAOAAAAZHJzL2Uyb0RvYy54bWysVM1u2zAMvg/YOwi6r46DpO2COkXQosOA&#10;oivWDj0rstQYk0VNUmJnpwG7Dtgj7CF2GfbTZ3DeaJTsuF2X07CLTJr8SJH8qKPjulRkJawrQGc0&#10;3RtQIjSHvNC3GX1zffbskBLnmc6ZAi0yuhaOHk+fPjmqzEQMYQEqF5ZgEO0mlcnownszSRLHF6Jk&#10;bg+M0GiUYEvmUbW3SW5ZhdFLlQwHg/2kApsbC1w4h39PWyOdxvhSCu5fSemEJyqjeDcfTxvPeTiT&#10;6RGb3FpmFgXvrsH+4RYlKzQm7UOdMs/I0hZ/hSoLbsGB9HscygSkLLiINWA16eBRNVcLZkSsBZvj&#10;TN8m9//C8ovVpSVFntF9SjQrcUTNl82HzefmZ3O3+dh8be6aH5tPza/mW/Od7Id+VcZNEHZlLm2n&#10;ORRD8bW0ZfhiWaSOPV73PRa1Jxx/puPx4WiMyTjaDtLx6DAOIblHG+v8CwElCUJGLc4wtpatzp3H&#10;jOi6dUEl3KbNHyW/ViJcQenXQmJdmHEY0ZFR4kRZsmLIBca50D7Wg/Gid4DJQqkemO4CKp+GJiCo&#10;8w0wEZnWAwe7gH9m7BExK2jfg8tCg90VIH/bZ279t9W3NYfyfT2v4zDH20HNIV/jgC20zHeGnxXY&#10;1nPm/CWzSHVcClxf/woPqaDKKHQSJQuw73f9D/7IQLRSUuHqZNS9WzIrKFEvNXLzeToahV2Lymh8&#10;METFPrTMH1r0sjwBnEiKD4XhUQz+Xm1FaaG8wS2fhaxoYppj7oxyb7fKiW9XGt8JLmaz6Ib7ZZg/&#10;11eGh+Chz4E21/UNs6bjlkdWXsB2zdjkEcVa34DUMFt6kEXkX+h029duAribkRHdOxKW/6Eeve5f&#10;u+lvAAAA//8DAFBLAwQUAAYACAAAACEAzRZAZN8AAAAKAQAADwAAAGRycy9kb3ducmV2LnhtbEyP&#10;wU7DMBBE70j8g7VI3KiTtrgoxKlQJQ45RIhCxHUbu0lEvI5itw1/z3Kix9GMZt7k29kN4myn0HvS&#10;kC4SEJYab3pqNXx+vD48gQgRyeDgyWr4sQG2xe1NjpnxF3q3531sBZdQyFBDF+OYSRmazjoMCz9a&#10;Yu/oJ4eR5dRKM+GFy90gl0mipMOeeKHD0e4623zvT05DpapqiWX9VZf1rgyb1LzFo9H6/m5+eQYR&#10;7Rz/w/CHz+hQMNPBn8gEMbBO14qjGh7XKxAcWKmEzx3YUZsEZJHL6wvFLwAAAP//AwBQSwECLQAU&#10;AAYACAAAACEAtoM4kv4AAADhAQAAEwAAAAAAAAAAAAAAAAAAAAAAW0NvbnRlbnRfVHlwZXNdLnht&#10;bFBLAQItABQABgAIAAAAIQA4/SH/1gAAAJQBAAALAAAAAAAAAAAAAAAAAC8BAABfcmVscy8ucmVs&#10;c1BLAQItABQABgAIAAAAIQBknYpqlgIAADUFAAAOAAAAAAAAAAAAAAAAAC4CAABkcnMvZTJvRG9j&#10;LnhtbFBLAQItABQABgAIAAAAIQDNFkBk3wAAAAoBAAAPAAAAAAAAAAAAAAAAAPAEAABkcnMvZG93&#10;bnJldi54bWxQSwUGAAAAAAQABADzAAAA/AUAAAAA&#10;" strokecolor="#f79646" strokeweight="2pt">
            <v:textbox>
              <w:txbxContent>
                <w:p w:rsidR="00B04ACA" w:rsidRPr="004D17B5" w:rsidRDefault="00B04ACA" w:rsidP="003A041F">
                  <w:pPr>
                    <w:jc w:val="center"/>
                    <w:rPr>
                      <w:sz w:val="28"/>
                      <w:szCs w:val="28"/>
                    </w:rPr>
                  </w:pPr>
                  <w:r w:rsidRPr="004D17B5">
                    <w:rPr>
                      <w:sz w:val="28"/>
                      <w:szCs w:val="28"/>
                    </w:rPr>
                    <w:t xml:space="preserve">КГ-8 </w:t>
                  </w:r>
                </w:p>
                <w:p w:rsidR="00B04ACA" w:rsidRDefault="00B04ACA" w:rsidP="003A041F">
                  <w:pPr>
                    <w:jc w:val="center"/>
                  </w:pPr>
                  <w:r>
                    <w:t>5.5т</w:t>
                  </w:r>
                </w:p>
              </w:txbxContent>
            </v:textbox>
          </v:rect>
        </w:pict>
      </w:r>
    </w:p>
    <w:p w:rsidR="00B04ACA" w:rsidRDefault="00B04ACA" w:rsidP="00EE433A">
      <w:pPr>
        <w:ind w:firstLine="708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04ACA" w:rsidRDefault="00B04ACA" w:rsidP="00EE433A">
      <w:pPr>
        <w:ind w:firstLine="708"/>
        <w:rPr>
          <w:rFonts w:ascii="Times New Roman" w:hAnsi="Times New Roman"/>
          <w:sz w:val="28"/>
          <w:szCs w:val="28"/>
        </w:rPr>
      </w:pPr>
    </w:p>
    <w:p w:rsidR="00B04ACA" w:rsidRDefault="00B04ACA" w:rsidP="00EE433A">
      <w:pPr>
        <w:ind w:firstLine="708"/>
        <w:rPr>
          <w:rFonts w:ascii="Times New Roman" w:hAnsi="Times New Roman"/>
          <w:sz w:val="28"/>
          <w:szCs w:val="28"/>
        </w:rPr>
      </w:pPr>
    </w:p>
    <w:p w:rsidR="00B04ACA" w:rsidRDefault="00B04ACA" w:rsidP="00EE433A">
      <w:pPr>
        <w:pStyle w:val="af0"/>
        <w:numPr>
          <w:ilvl w:val="0"/>
          <w:numId w:val="3"/>
        </w:numPr>
        <w:rPr>
          <w:rFonts w:ascii="Times New Roman" w:hAnsi="Times New Roman"/>
          <w:b/>
          <w:i/>
          <w:sz w:val="32"/>
          <w:szCs w:val="32"/>
        </w:rPr>
      </w:pPr>
      <w:r w:rsidRPr="00EE433A">
        <w:rPr>
          <w:rFonts w:ascii="Times New Roman" w:hAnsi="Times New Roman"/>
          <w:b/>
          <w:i/>
          <w:sz w:val="32"/>
          <w:szCs w:val="32"/>
        </w:rPr>
        <w:t>Общая масса 11т</w:t>
      </w:r>
    </w:p>
    <w:p w:rsidR="00EE433A" w:rsidRPr="00EE433A" w:rsidRDefault="00EE433A" w:rsidP="00EE433A">
      <w:pPr>
        <w:pStyle w:val="af0"/>
        <w:ind w:left="1068"/>
        <w:rPr>
          <w:rFonts w:ascii="Times New Roman" w:hAnsi="Times New Roman"/>
          <w:b/>
          <w:i/>
          <w:sz w:val="32"/>
          <w:szCs w:val="32"/>
        </w:rPr>
      </w:pPr>
    </w:p>
    <w:p w:rsidR="00B04ACA" w:rsidRDefault="00171EAE" w:rsidP="00EE433A">
      <w:pPr>
        <w:ind w:firstLine="708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9" o:spid="_x0000_s1032" style="position:absolute;left:0;text-align:left;margin-left:90.45pt;margin-top:.75pt;width:85.1pt;height:50.1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OCkQIAADUFAAAOAAAAZHJzL2Uyb0RvYy54bWysVM1u2zAMvg/YOwi6r7azLG2DOkXQosOA&#10;og3WDj0rstQY098kJXZ2GrDrgD3CHmKXYT99BueNRsmO23U5DbvYpMiPFMmPOjqupUArZl2pVY6z&#10;vRQjpqguSnWb4zfXZ88OMHKeqIIIrViO18zh48nTJ0eVGbOBXmhRMIsgiHLjyuR44b0ZJ4mjCyaJ&#10;29OGKTBybSXxoNrbpLCkguhSJIM0HSWVtoWxmjLn4PS0NeJJjM85o/6Sc8c8EjmGu/n4tfE7D99k&#10;ckTGt5aYRUm7a5B/uIUkpYKkfahT4gla2vKvULKkVjvN/R7VMtGcl5TFGqCaLH1UzdWCGBZrgeY4&#10;07fJ/b+w9GI1s6gscnyIkSISRtR82XzYfG5+Nnebj83X5q75sfnU/Gq+Nd/RYehXZdwYYFdmZjvN&#10;gRiKr7mV4Q9loTr2eN33mNUeUTjM0oN0fx9GQcE2ej7K0mEImtyjjXX+JdMSBSHHFmYYW0tW5863&#10;rlsXwIXbtPmj5NeChSsI9ZpxqAsyDiI6MoqdCItWBLhAKGXKj7rU0TvAeClED8x2AYXPOlDnG2As&#10;Mq0HpruAf2bsETGrVr4Hy1JpuytA8bbP3Ppvq29rDuX7el7HYcbCwslcF2sYsNUt852hZyW09Zw4&#10;PyMWqA6TgPX1l/DhQlc51p2E0ULb97vOgz8wEKwYVbA6OXbvlsQyjMQrBdw8zIbDsGtRGb7YH4Bi&#10;H1rmDy1qKU80TCSDh8LQKAZ/L7Yit1rewJZPQ1YwEUUhd46pt1vlxLcrDe8EZdNpdIP9MsSfqytD&#10;Q/DQ50Cb6/qGWNNxywMrL/R2zcj4EcVa34BUerr0mpeRf/d97SYAuxkZ3L0jYfkf6tHr/rWb/AYA&#10;AP//AwBQSwMEFAAGAAgAAAAhAGJEkyXeAAAACQEAAA8AAABkcnMvZG93bnJldi54bWxMj81OwzAQ&#10;hO9IvIO1SNyonaL+kMapUCUOOUSIQsTVjbdJ1HgdxW4b3p7lRG/7aUazM9l2cr244Bg6TxqSmQKB&#10;VHvbUaPh6/PtaQ0iREPW9J5Qww8G2Ob3d5lJrb/SB172sREcQiE1GtoYh1TKULfoTJj5AYm1ox+d&#10;iYxjI+1orhzuejlXaimd6Yg/tGbAXYv1aX92GsplWc5NUX1XRbUrwiqx7/FotX58mF43ICJO8d8M&#10;f/W5OuTc6eDPZIPomdfqha18LECw/rxIEhAHZpWsQOaZvF2Q/wIAAP//AwBQSwECLQAUAAYACAAA&#10;ACEAtoM4kv4AAADhAQAAEwAAAAAAAAAAAAAAAAAAAAAAW0NvbnRlbnRfVHlwZXNdLnhtbFBLAQIt&#10;ABQABgAIAAAAIQA4/SH/1gAAAJQBAAALAAAAAAAAAAAAAAAAAC8BAABfcmVscy8ucmVsc1BLAQIt&#10;ABQABgAIAAAAIQD6fsOCkQIAADUFAAAOAAAAAAAAAAAAAAAAAC4CAABkcnMvZTJvRG9jLnhtbFBL&#10;AQItABQABgAIAAAAIQBiRJMl3gAAAAkBAAAPAAAAAAAAAAAAAAAAAOsEAABkcnMvZG93bnJldi54&#10;bWxQSwUGAAAAAAQABADzAAAA9gUAAAAA&#10;" strokecolor="#f79646" strokeweight="2pt">
            <v:textbox>
              <w:txbxContent>
                <w:p w:rsidR="00B04ACA" w:rsidRDefault="00B04ACA" w:rsidP="004D17B5">
                  <w:pPr>
                    <w:jc w:val="center"/>
                    <w:rPr>
                      <w:sz w:val="24"/>
                      <w:szCs w:val="24"/>
                    </w:rPr>
                  </w:pPr>
                  <w:r w:rsidRPr="004D17B5">
                    <w:rPr>
                      <w:sz w:val="24"/>
                      <w:szCs w:val="24"/>
                    </w:rPr>
                    <w:t>КГ-3</w:t>
                  </w:r>
                </w:p>
                <w:p w:rsidR="00B04ACA" w:rsidRDefault="00B04ACA" w:rsidP="004D17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2.2т</w:t>
                  </w:r>
                </w:p>
                <w:p w:rsidR="00B04ACA" w:rsidRDefault="00B04ACA" w:rsidP="004D17B5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04ACA" w:rsidRPr="004D17B5" w:rsidRDefault="00B04ACA" w:rsidP="004D17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2.2. т</w:t>
                  </w:r>
                </w:p>
              </w:txbxContent>
            </v:textbox>
          </v:rect>
        </w:pict>
      </w:r>
    </w:p>
    <w:p w:rsidR="00B04ACA" w:rsidRDefault="00171EAE" w:rsidP="00EE433A">
      <w:pPr>
        <w:tabs>
          <w:tab w:val="left" w:pos="2730"/>
        </w:tabs>
        <w:ind w:firstLine="708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1" o:spid="_x0000_s1033" style="position:absolute;left:0;text-align:left;margin-left:52.9pt;margin-top:24.2pt;width:170.9pt;height:49.4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CY0kwIAADcFAAAOAAAAZHJzL2Uyb0RvYy54bWysVM1u1DAQviPxDpbvNJttuy2rZqtVqyKk&#10;qlS0qGevY3cjHI+xvZssJySuSDwCD8EF8dNnyL4RYyeblrInxMXxZOab3298dFyXiiyFdQXojKY7&#10;A0qE5pAX+jajb67Pnh1S4jzTOVOgRUZXwtHjydMnR5UZiyHMQeXCEnSi3bgyGZ17b8ZJ4vhclMzt&#10;gBEalRJsyTyK9jbJLavQe6mS4WAwSiqwubHAhXP497RV0kn0L6Xg/pWUTniiMoq5+XjaeM7CmUyO&#10;2PjWMjMveJcG+4csSlZoDNq7OmWekYUt/nJVFtyCA+l3OJQJSFlwEWvAatLBo2qu5syIWAs2x5m+&#10;Te7/ueUXy0tLihxnl1KiWYkzar6sP6w/Nz+bu/XH5mtz1/xYf2p+Nd+a7wSNsGOVcWMEXplL20kO&#10;r6H8WtoyfLEwUscur/oui9oTjj+H6cFgNNylhKNuNDxM93eD0+QebazzLwSUJFwyanGKsblsee58&#10;a7oxQVzIpo0fb36lREhB6ddCYmUhYkRHTokTZcmSIRsY50L7URc6WgeYLJTqgek2oPKxCZhvZxtg&#10;InKtBw62Af+M2CNiVNC+B5eFBrvNQf62j9zab6pvaw7l+3pWx3EebAY1g3yFI7bQct8ZflZgW8+Z&#10;85fMItlxLXCB/Ss8pIIqo9DdKJmDfb/tf7BHDqKWkgqXJ6Pu3YJZQYl6qZGdz9O9vbBtUdjbPxii&#10;YB9qZg81elGeAE4ECYjZxWuw92pzlRbKG9zzaYiKKqY5xs4o93YjnPh2qfGl4GI6jWa4YYb5c31l&#10;eHAe+hxoc13fMGs6bnlk5QVsFo2NH1GstQ1IDdOFB1lE/oVOt33tJoDbGRncvSRh/R/K0er+vZv8&#10;BgAA//8DAFBLAwQUAAYACAAAACEAHZPUZ98AAAAKAQAADwAAAGRycy9kb3ducmV2LnhtbEyPQU+D&#10;QBSE7yb+h81r4s0urQgNsjSmiQcOxFglXrfsK5Cybwm7bfHf+zzZ42QmM9/k29kO4oKT7x0pWC0j&#10;EEiNMz21Cr4+3x43IHzQZPTgCBX8oIdtcX+X68y4K33gZR9awSXkM62gC2HMpPRNh1b7pRuR2Du6&#10;yerAcmqlmfSVy+0g11GUSKt74oVOj7jrsDntz1ZBlVTVWpf1d13Wu9KnK/Mejkaph8X8+gIi4Bz+&#10;w/CHz+hQMNPBncl4MbCOnhk9KIg3MQgOxHGagDiwE6dPIItc3l4ofgEAAP//AwBQSwECLQAUAAYA&#10;CAAAACEAtoM4kv4AAADhAQAAEwAAAAAAAAAAAAAAAAAAAAAAW0NvbnRlbnRfVHlwZXNdLnhtbFBL&#10;AQItABQABgAIAAAAIQA4/SH/1gAAAJQBAAALAAAAAAAAAAAAAAAAAC8BAABfcmVscy8ucmVsc1BL&#10;AQItABQABgAIAAAAIQBYiCY0kwIAADcFAAAOAAAAAAAAAAAAAAAAAC4CAABkcnMvZTJvRG9jLnht&#10;bFBLAQItABQABgAIAAAAIQAdk9Rn3wAAAAoBAAAPAAAAAAAAAAAAAAAAAO0EAABkcnMvZG93bnJl&#10;di54bWxQSwUGAAAAAAQABADzAAAA+QUAAAAA&#10;" strokecolor="#f79646" strokeweight="2pt">
            <v:textbox>
              <w:txbxContent>
                <w:p w:rsidR="00B04ACA" w:rsidRDefault="00B04ACA" w:rsidP="007D2DB2">
                  <w:pPr>
                    <w:jc w:val="center"/>
                  </w:pPr>
                  <w:r>
                    <w:t>КГ-12</w:t>
                  </w:r>
                </w:p>
                <w:p w:rsidR="00B04ACA" w:rsidRDefault="00B04ACA" w:rsidP="007D2DB2">
                  <w:pPr>
                    <w:jc w:val="center"/>
                  </w:pPr>
                  <w:r>
                    <w:t>8.8т</w:t>
                  </w:r>
                </w:p>
              </w:txbxContent>
            </v:textbox>
          </v:rect>
        </w:pict>
      </w:r>
    </w:p>
    <w:p w:rsidR="00B04ACA" w:rsidRDefault="00B04ACA" w:rsidP="00EE433A">
      <w:pPr>
        <w:tabs>
          <w:tab w:val="left" w:pos="2730"/>
        </w:tabs>
        <w:ind w:firstLine="708"/>
        <w:rPr>
          <w:rFonts w:ascii="Times New Roman" w:hAnsi="Times New Roman"/>
          <w:sz w:val="28"/>
          <w:szCs w:val="28"/>
        </w:rPr>
      </w:pPr>
    </w:p>
    <w:p w:rsidR="00B04ACA" w:rsidRDefault="00B04ACA" w:rsidP="00EE433A">
      <w:pPr>
        <w:tabs>
          <w:tab w:val="left" w:pos="2730"/>
        </w:tabs>
        <w:ind w:firstLine="708"/>
        <w:rPr>
          <w:rFonts w:ascii="Times New Roman" w:hAnsi="Times New Roman"/>
          <w:sz w:val="28"/>
          <w:szCs w:val="28"/>
        </w:rPr>
      </w:pPr>
    </w:p>
    <w:p w:rsidR="00EE433A" w:rsidRDefault="00EE433A" w:rsidP="00EE433A">
      <w:pPr>
        <w:pStyle w:val="af0"/>
        <w:ind w:left="708"/>
        <w:rPr>
          <w:rFonts w:ascii="Times New Roman" w:hAnsi="Times New Roman"/>
          <w:b/>
          <w:i/>
          <w:sz w:val="32"/>
          <w:szCs w:val="32"/>
        </w:rPr>
      </w:pPr>
    </w:p>
    <w:p w:rsidR="00B04ACA" w:rsidRDefault="00B04ACA" w:rsidP="00EE433A">
      <w:pPr>
        <w:pStyle w:val="af0"/>
        <w:numPr>
          <w:ilvl w:val="0"/>
          <w:numId w:val="3"/>
        </w:numPr>
        <w:rPr>
          <w:rFonts w:ascii="Times New Roman" w:hAnsi="Times New Roman"/>
          <w:b/>
          <w:i/>
          <w:sz w:val="32"/>
          <w:szCs w:val="32"/>
        </w:rPr>
      </w:pPr>
      <w:r w:rsidRPr="00EE433A">
        <w:rPr>
          <w:rFonts w:ascii="Times New Roman" w:hAnsi="Times New Roman"/>
          <w:b/>
          <w:i/>
          <w:sz w:val="32"/>
          <w:szCs w:val="32"/>
        </w:rPr>
        <w:t>Общая масса 12.5т</w:t>
      </w:r>
    </w:p>
    <w:p w:rsidR="00EE433A" w:rsidRPr="00EE433A" w:rsidRDefault="00EE433A" w:rsidP="00EE433A">
      <w:pPr>
        <w:pStyle w:val="af0"/>
        <w:ind w:left="1068"/>
        <w:rPr>
          <w:rFonts w:ascii="Times New Roman" w:hAnsi="Times New Roman"/>
          <w:b/>
          <w:i/>
          <w:sz w:val="32"/>
          <w:szCs w:val="32"/>
        </w:rPr>
      </w:pPr>
    </w:p>
    <w:p w:rsidR="00B04ACA" w:rsidRDefault="00171EAE" w:rsidP="00EE433A">
      <w:pPr>
        <w:tabs>
          <w:tab w:val="left" w:pos="2730"/>
        </w:tabs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2" o:spid="_x0000_s1034" style="position:absolute;left:0;text-align:left;margin-left:121.15pt;margin-top:12.2pt;width:58.85pt;height:34.45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WV7kQIAADYFAAAOAAAAZHJzL2Uyb0RvYy54bWysVMtuEzEU3SPxD5b3dJJp2pSokypqVYRU&#10;tRUt6trx2M0Iv7CdzIQVUrdIfAIfwQbx6DdM/ohrz6OlZIXYeHzn3nOf5/rwqJICrZh1hVYZHu4M&#10;MGKK6rxQtxl+e3364gAj54nKidCKZXjNHD6aPn92WJoJS/VCi5xZBE6Um5QmwwvvzSRJHF0wSdyO&#10;NkyBkmsriQfR3ia5JSV4lyJJB4P9pNQ2N1ZT5hz8PWmUeBr9c86ov+DcMY9EhiE3H08bz3k4k+kh&#10;mdxaYhYFbdMg/5CFJIWCoL2rE+IJWtriL1eyoFY7zf0O1TLRnBeUxRqgmuHgSTVXC2JYrAWa40zf&#10;Jvf/3NLz1aVFRQ6zSzFSRMKM6i+bj5vP9c/6fnNXf63v6x+bT/Wv+lv9HYERdKw0bgLAK3NpW8nB&#10;NZRfcSvDFwpDVezyuu8yqzyi8HM8Gqd7Y4woqEa74910GHwmD2BjnX/FtEThkmELQ4y9Jasz5xvT&#10;zgRwIZkmfLz5tWAhA6HeMA6FQcA0oiOl2LGwaEWADIRSpvx+GzpaBxgvhOiBw21A4bt8W9sAY5Fq&#10;PXCwDfhnxB4Ro2rle7AslLbbHOTv+siNfVd9U3Mo31fzKk7zoJvTXOdrmLDVDfWdoacFtPWMOH9J&#10;LHAdtgL211/AwYUuM6zbG0YLbT9s+x/sgYKgxaiE3cmwe78klmEkXisg58vhaBSWLQqjvXEKgn2s&#10;mT/WqKU81jCRIbwUhsZrsPeiu3Kr5Q2s+SxEBRVRFGJnmHrbCce+2Wl4KCibzaIZLJgh/kxdGRqc&#10;hz4H2lxXN8SallseSHmuuz0jkycUa2wDUunZ0mteRP6FTjd9bScAyxkZ3D4kYfsfy9Hq4bmb/gYA&#10;AP//AwBQSwMEFAAGAAgAAAAhAPE4+HPfAAAACQEAAA8AAABkcnMvZG93bnJldi54bWxMj8FOg0AQ&#10;hu8mvsNmTLzZpdCgRZbGNPHAgRirpNcpuwUiO0vYbYtv7/RkbzOZL/98f76Z7SDOZvK9IwXLRQTC&#10;UON0T62C76/3pxcQPiBpHBwZBb/Gw6a4v8sx0+5Cn+a8C63gEPIZKuhCGDMpfdMZi37hRkN8O7rJ&#10;YuB1aqWe8MLhdpBxFKXSYk/8ocPRbDvT/OxOVkGVVlWMZb2vy3pb+uel/ghHrdTjw/z2CiKYOfzD&#10;cNVndSjY6eBOpL0YFMSrOGH0OqxAMJCkEZc7KFgnCcgil7cNij8AAAD//wMAUEsBAi0AFAAGAAgA&#10;AAAhALaDOJL+AAAA4QEAABMAAAAAAAAAAAAAAAAAAAAAAFtDb250ZW50X1R5cGVzXS54bWxQSwEC&#10;LQAUAAYACAAAACEAOP0h/9YAAACUAQAACwAAAAAAAAAAAAAAAAAvAQAAX3JlbHMvLnJlbHNQSwEC&#10;LQAUAAYACAAAACEAQAlle5ECAAA2BQAADgAAAAAAAAAAAAAAAAAuAgAAZHJzL2Uyb0RvYy54bWxQ&#10;SwECLQAUAAYACAAAACEA8Tj4c98AAAAJAQAADwAAAAAAAAAAAAAAAADrBAAAZHJzL2Rvd25yZXYu&#10;eG1sUEsFBgAAAAAEAAQA8wAAAPcFAAAAAA==&#10;" strokecolor="#f79646" strokeweight="2pt">
            <v:textbox>
              <w:txbxContent>
                <w:p w:rsidR="00B04ACA" w:rsidRDefault="00B04ACA" w:rsidP="007D2DB2">
                  <w:pPr>
                    <w:jc w:val="center"/>
                  </w:pPr>
                  <w:r>
                    <w:t>КГ-4</w:t>
                  </w:r>
                </w:p>
              </w:txbxContent>
            </v:textbox>
          </v:rect>
        </w:pict>
      </w:r>
    </w:p>
    <w:p w:rsidR="00B04ACA" w:rsidRDefault="00171EAE" w:rsidP="00EE433A">
      <w:pPr>
        <w:tabs>
          <w:tab w:val="left" w:pos="2730"/>
        </w:tabs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3" o:spid="_x0000_s1035" style="position:absolute;left:0;text-align:left;margin-left:100.45pt;margin-top:19.3pt;width:99.5pt;height:27.5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fe6kwIAADcFAAAOAAAAZHJzL2Uyb0RvYy54bWysVM1uEzEQviPxDpbvdLNpSGmUTRW1KkKq&#10;2ogW9ex47WaF/7Cd7IYTElckHoGH4IL46TNs3oixd7MpJSfEZXfGM9+MZ+Ybj08qKdCKWVdoleH0&#10;oIcRU1TnhbrL8Jub82cvMHKeqJwIrViG18zhk8nTJ+PSjFhfL7TImUUQRLlRaTK88N6MksTRBZPE&#10;HWjDFBi5tpJ4UO1dkltSQnQpkn6vN0xKbXNjNWXOwelZY8STGJ9zRv0V5455JDIMd/Pxa+N3Hr7J&#10;ZExGd5aYRUHba5B/uIUkhYKkXagz4gla2uKvULKgVjvN/QHVMtGcF5TFGqCatPeomusFMSzWAs1x&#10;pmuT+39h6eVqZlGRw+wOMVJEwozqL5sPm8/1z/p+87H+Wt/XPzaf6l/1t/o7AifoWGncCIDXZmZb&#10;zYEYyq+4leEPhaEqdnnddZlVHlE4TPvDw+ER8IKC7XBwPOwdh6DJDm2s8y+ZligIGbYwxdhcsrpw&#10;vnHdugAu3KbJHyW/FixcQajXjENlkLEf0ZFT7FRYtCLABkIpU37Ypo7eAcYLITpgug8ofNqCWt8A&#10;Y5FrHbC3D/hnxg4Rs2rlO7AslLb7AuRvu8yN/7b6puZQvq/mVRxn7Gk4met8DSO2uuG+M/S8gLZe&#10;EOdnxALZYS1ggf0VfLjQZYZ1K2G00Pb9vvPgDxwEK0YlLE+G3bslsQwj8UoBO4/TwSBsW1QGz4/6&#10;oNiHlvlDi1rKUw0TSeGpMDSKwd+Lrcitlrew59OQFUxEUcidYertVjn1zVLDS0HZdBrdYMMM8Rfq&#10;2tAQPPQ50OamuiXWtNzywMpLvV00MnpEscY3IJWeLr3mReTfrq/tBGA7I4PblySs/0M9eu3eu8lv&#10;AAAA//8DAFBLAwQUAAYACAAAACEAOwO5zt4AAAAJAQAADwAAAGRycy9kb3ducmV2LnhtbEyPwW6D&#10;MAyG75P6DpEr7baGFokWRqimSjtwQNPaoV1dkgIacRBJW/b2807b0favz9+f72c7iJuZfO9IwXoV&#10;gTDUON1Tq+Dj9Pq0A+EDksbBkVHwbTzsi8VDjpl2d3o3t2NoBUPIZ6igC2HMpPRNZyz6lRsN8e3i&#10;JouBx6mVesI7w+0gN1GUSIs98YcOR3PoTPN1vFoFVVJVGyzrz7qsD6XfrvVbuGilHpfzyzOIYObw&#10;F4ZffVaHgp3O7krai0EB01OOKoh3CQgOxGnKi7OCNN6CLHL5v0HxAwAA//8DAFBLAQItABQABgAI&#10;AAAAIQC2gziS/gAAAOEBAAATAAAAAAAAAAAAAAAAAAAAAABbQ29udGVudF9UeXBlc10ueG1sUEsB&#10;Ai0AFAAGAAgAAAAhADj9If/WAAAAlAEAAAsAAAAAAAAAAAAAAAAALwEAAF9yZWxzLy5yZWxzUEsB&#10;Ai0AFAAGAAgAAAAhAGF997qTAgAANwUAAA4AAAAAAAAAAAAAAAAALgIAAGRycy9lMm9Eb2MueG1s&#10;UEsBAi0AFAAGAAgAAAAhADsDuc7eAAAACQEAAA8AAAAAAAAAAAAAAAAA7QQAAGRycy9kb3ducmV2&#10;LnhtbFBLBQYAAAAABAAEAPMAAAD4BQAAAAA=&#10;" strokecolor="#f79646" strokeweight="2pt">
            <v:textbox>
              <w:txbxContent>
                <w:p w:rsidR="00B04ACA" w:rsidRDefault="00B04ACA" w:rsidP="007D2DB2">
                  <w:pPr>
                    <w:jc w:val="center"/>
                  </w:pPr>
                  <w:r>
                    <w:t>КГ-7</w:t>
                  </w:r>
                </w:p>
              </w:txbxContent>
            </v:textbox>
          </v:rect>
        </w:pict>
      </w:r>
    </w:p>
    <w:p w:rsidR="00B04ACA" w:rsidRDefault="00171EAE" w:rsidP="00EE433A">
      <w:pPr>
        <w:tabs>
          <w:tab w:val="left" w:pos="2730"/>
        </w:tabs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4" o:spid="_x0000_s1036" style="position:absolute;left:0;text-align:left;margin-left:83.6pt;margin-top:19.6pt;width:130.75pt;height:36.3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hLkQIAADgFAAAOAAAAZHJzL2Uyb0RvYy54bWysVM1uEzEQviPxDpbvdLNRSCHqpopaFSFV&#10;bUWLena8drPCa5uxk91wQuJaiUfgIbggfvoMmzdi7N1sS8kJcdn1eOab3298cFiXiqwEuMLojKZ7&#10;A0qE5iYv9E1G316dPHtBifNM50wZLTK6Fo4eTp8+OajsRAzNwqhcAEEn2k0qm9GF93aSJI4vRMnc&#10;nrFCo1IaKJlHEW6SHFiF3kuVDAeDcVIZyC0YLpzD2+NWSafRv5SC+3MpnfBEZRRz8/EL8TsP32R6&#10;wCY3wOyi4F0a7B+yKFmhMWjv6ph5RpZQ/OWqLDgYZ6Tf46ZMjJQFF7EGrCYdPKrmcsGsiLVgc5zt&#10;2+T+n1t+troAUuQ4uxElmpU4o+bL5uPmc/Ozudt8ar42d82PzW3zq/nWfCdohB2rrJsg8NJeQCc5&#10;PIbyawll+GNhpI5dXvddFrUnHC/T8XiwPxpTwlE3Gqfp/jg4Te7RFpx/JUxJwiGjgFOMzWWrU+db&#10;060J4kI2bfx48mslQgpKvxESK8OIw4iOnBJHCsiKIRsY50L7behoHWCyUKoHpruAyqddvp1tgInI&#10;tR442AX8M2KPiFGN9j24LLSBXQ7yd33k1n5bfVtzKN/X87odZ+R2uJqbfI0zBtOS31l+UmBfT5nz&#10;FwyQ7bgXuMH+HD9SmSqjpjtRsjDwYdd9sEcSopaSCrcno+79koGgRL3WSM+X6WgU1i0Ko+f7QxTg&#10;oWb+UKOX5ZHBkaT4Vlgej8Heq+1RgimvcdFnISqqmOYYO6Pcw1Y48u1W41PBxWwWzXDFLPOn+tLy&#10;4Dw0OvDmqr5mYDtyeaTlmdluGps84lhrG5DazJbeyCIS8L6v3QhwPSOFu6ck7P9DOVrdP3jT3wAA&#10;AP//AwBQSwMEFAAGAAgAAAAhAIjTpcjeAAAACgEAAA8AAABkcnMvZG93bnJldi54bWxMj0FPhDAQ&#10;he8m/odmTLy5BTSASNmYTTxwIMZV4nWWzgKRtoR2d/HfO570NHl5X968V25XM4kzLX50VkG8iUCQ&#10;7Zweba/g4/3lLgfhA1qNk7Ok4Js8bKvrqxIL7S72jc770AsOsb5ABUMIcyGl7wYy6DduJsve0S0G&#10;A8ull3rBC4ebSSZRlEqDo+UPA860G6j72p+MgiZtmgTr9rOt213ts1i/hqNW6vZmfX4CEWgNfzD8&#10;1ufqUHGngztZ7cXEOs0SRhXcP/Jl4CHJMxAHduI4B1mV8v+E6gcAAP//AwBQSwECLQAUAAYACAAA&#10;ACEAtoM4kv4AAADhAQAAEwAAAAAAAAAAAAAAAAAAAAAAW0NvbnRlbnRfVHlwZXNdLnhtbFBLAQIt&#10;ABQABgAIAAAAIQA4/SH/1gAAAJQBAAALAAAAAAAAAAAAAAAAAC8BAABfcmVscy8ucmVsc1BLAQIt&#10;ABQABgAIAAAAIQDXHFhLkQIAADgFAAAOAAAAAAAAAAAAAAAAAC4CAABkcnMvZTJvRG9jLnhtbFBL&#10;AQItABQABgAIAAAAIQCI06XI3gAAAAoBAAAPAAAAAAAAAAAAAAAAAOsEAABkcnMvZG93bnJldi54&#10;bWxQSwUGAAAAAAQABADzAAAA9gUAAAAA&#10;" strokecolor="#f79646" strokeweight="2pt">
            <v:textbox>
              <w:txbxContent>
                <w:p w:rsidR="00B04ACA" w:rsidRDefault="00B04ACA" w:rsidP="007D2DB2">
                  <w:pPr>
                    <w:jc w:val="center"/>
                  </w:pPr>
                  <w:r>
                    <w:t>КГ-8</w:t>
                  </w:r>
                </w:p>
              </w:txbxContent>
            </v:textbox>
          </v:rect>
        </w:pict>
      </w:r>
    </w:p>
    <w:p w:rsidR="00B04ACA" w:rsidRDefault="00B04ACA" w:rsidP="00EE433A">
      <w:pPr>
        <w:tabs>
          <w:tab w:val="left" w:pos="2730"/>
        </w:tabs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B04ACA" w:rsidRDefault="00B04ACA" w:rsidP="007D2DB2">
      <w:pPr>
        <w:tabs>
          <w:tab w:val="left" w:pos="2730"/>
        </w:tabs>
        <w:ind w:firstLine="708"/>
        <w:rPr>
          <w:rFonts w:ascii="Times New Roman" w:hAnsi="Times New Roman"/>
          <w:sz w:val="28"/>
          <w:szCs w:val="28"/>
        </w:rPr>
      </w:pPr>
    </w:p>
    <w:p w:rsidR="00B04ACA" w:rsidRPr="007173E4" w:rsidRDefault="00B04ACA" w:rsidP="007173E4">
      <w:pPr>
        <w:tabs>
          <w:tab w:val="left" w:pos="31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B04ACA" w:rsidRPr="007173E4" w:rsidSect="00A91BB3">
      <w:footerReference w:type="default" r:id="rId7"/>
      <w:pgSz w:w="11906" w:h="16838"/>
      <w:pgMar w:top="720" w:right="720" w:bottom="36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EAE" w:rsidRDefault="00171EAE" w:rsidP="007173E4">
      <w:pPr>
        <w:spacing w:after="0" w:line="240" w:lineRule="auto"/>
      </w:pPr>
      <w:r>
        <w:separator/>
      </w:r>
    </w:p>
  </w:endnote>
  <w:endnote w:type="continuationSeparator" w:id="0">
    <w:p w:rsidR="00171EAE" w:rsidRDefault="00171EAE" w:rsidP="00717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ACA" w:rsidRDefault="00B855B6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211966">
      <w:rPr>
        <w:noProof/>
      </w:rPr>
      <w:t>1</w:t>
    </w:r>
    <w:r>
      <w:rPr>
        <w:noProof/>
      </w:rPr>
      <w:fldChar w:fldCharType="end"/>
    </w:r>
  </w:p>
  <w:p w:rsidR="00B04ACA" w:rsidRDefault="00B04AC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EAE" w:rsidRDefault="00171EAE" w:rsidP="007173E4">
      <w:pPr>
        <w:spacing w:after="0" w:line="240" w:lineRule="auto"/>
      </w:pPr>
      <w:r>
        <w:separator/>
      </w:r>
    </w:p>
  </w:footnote>
  <w:footnote w:type="continuationSeparator" w:id="0">
    <w:p w:rsidR="00171EAE" w:rsidRDefault="00171EAE" w:rsidP="00717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92345"/>
    <w:multiLevelType w:val="hybridMultilevel"/>
    <w:tmpl w:val="1DEE9570"/>
    <w:lvl w:ilvl="0" w:tplc="01348F5C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3CD15F1B"/>
    <w:multiLevelType w:val="hybridMultilevel"/>
    <w:tmpl w:val="C8DEA40C"/>
    <w:lvl w:ilvl="0" w:tplc="38C2E7F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 w15:restartNumberingAfterBreak="0">
    <w:nsid w:val="455A520A"/>
    <w:multiLevelType w:val="hybridMultilevel"/>
    <w:tmpl w:val="A7FACF8C"/>
    <w:lvl w:ilvl="0" w:tplc="4C443A5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C3156B"/>
    <w:multiLevelType w:val="hybridMultilevel"/>
    <w:tmpl w:val="DCDA3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0EC03F3"/>
    <w:multiLevelType w:val="hybridMultilevel"/>
    <w:tmpl w:val="177AF4C6"/>
    <w:lvl w:ilvl="0" w:tplc="89D2E55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4EA3"/>
    <w:rsid w:val="000C35E5"/>
    <w:rsid w:val="000D4AC4"/>
    <w:rsid w:val="00137229"/>
    <w:rsid w:val="0016452A"/>
    <w:rsid w:val="00171EAE"/>
    <w:rsid w:val="001B1800"/>
    <w:rsid w:val="00211966"/>
    <w:rsid w:val="002A2F01"/>
    <w:rsid w:val="002E28F9"/>
    <w:rsid w:val="002F6680"/>
    <w:rsid w:val="00341F8D"/>
    <w:rsid w:val="003569AC"/>
    <w:rsid w:val="00364754"/>
    <w:rsid w:val="003A041F"/>
    <w:rsid w:val="003A5E1D"/>
    <w:rsid w:val="003E5BD8"/>
    <w:rsid w:val="0040734F"/>
    <w:rsid w:val="00435356"/>
    <w:rsid w:val="0044575C"/>
    <w:rsid w:val="00485E63"/>
    <w:rsid w:val="0049110D"/>
    <w:rsid w:val="004B2001"/>
    <w:rsid w:val="004C2248"/>
    <w:rsid w:val="004D17B5"/>
    <w:rsid w:val="00517689"/>
    <w:rsid w:val="005456C0"/>
    <w:rsid w:val="0055239A"/>
    <w:rsid w:val="00572E85"/>
    <w:rsid w:val="00573F37"/>
    <w:rsid w:val="0058291A"/>
    <w:rsid w:val="005E7263"/>
    <w:rsid w:val="00616B23"/>
    <w:rsid w:val="00634A12"/>
    <w:rsid w:val="00657CAD"/>
    <w:rsid w:val="00666E02"/>
    <w:rsid w:val="006717AE"/>
    <w:rsid w:val="006E48C4"/>
    <w:rsid w:val="007173E4"/>
    <w:rsid w:val="00726026"/>
    <w:rsid w:val="00750E31"/>
    <w:rsid w:val="00752412"/>
    <w:rsid w:val="00783410"/>
    <w:rsid w:val="00785E43"/>
    <w:rsid w:val="007924F6"/>
    <w:rsid w:val="00792A55"/>
    <w:rsid w:val="007D2DB2"/>
    <w:rsid w:val="007E78B1"/>
    <w:rsid w:val="008308DA"/>
    <w:rsid w:val="008517C4"/>
    <w:rsid w:val="0086280C"/>
    <w:rsid w:val="008C6F83"/>
    <w:rsid w:val="00926028"/>
    <w:rsid w:val="00941F78"/>
    <w:rsid w:val="009517CF"/>
    <w:rsid w:val="009A5F2D"/>
    <w:rsid w:val="009C4D92"/>
    <w:rsid w:val="009E0DC6"/>
    <w:rsid w:val="00A000CC"/>
    <w:rsid w:val="00A032EA"/>
    <w:rsid w:val="00A0653B"/>
    <w:rsid w:val="00A37295"/>
    <w:rsid w:val="00A91BB3"/>
    <w:rsid w:val="00AA2B82"/>
    <w:rsid w:val="00AA52BE"/>
    <w:rsid w:val="00AB0810"/>
    <w:rsid w:val="00AB4EA3"/>
    <w:rsid w:val="00AD6FFD"/>
    <w:rsid w:val="00B04ACA"/>
    <w:rsid w:val="00B1623D"/>
    <w:rsid w:val="00B446DD"/>
    <w:rsid w:val="00B855B6"/>
    <w:rsid w:val="00B9220A"/>
    <w:rsid w:val="00BD0534"/>
    <w:rsid w:val="00BE0D61"/>
    <w:rsid w:val="00BF694A"/>
    <w:rsid w:val="00C1536D"/>
    <w:rsid w:val="00C20FB7"/>
    <w:rsid w:val="00C2436A"/>
    <w:rsid w:val="00CA7835"/>
    <w:rsid w:val="00CB4AE0"/>
    <w:rsid w:val="00CC208B"/>
    <w:rsid w:val="00D15590"/>
    <w:rsid w:val="00D15C03"/>
    <w:rsid w:val="00D51692"/>
    <w:rsid w:val="00D74BED"/>
    <w:rsid w:val="00E101D7"/>
    <w:rsid w:val="00E140F7"/>
    <w:rsid w:val="00E275AB"/>
    <w:rsid w:val="00E56602"/>
    <w:rsid w:val="00E80DF2"/>
    <w:rsid w:val="00EB3B6B"/>
    <w:rsid w:val="00EB7496"/>
    <w:rsid w:val="00EC2CDD"/>
    <w:rsid w:val="00EE433A"/>
    <w:rsid w:val="00EF2698"/>
    <w:rsid w:val="00F0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5:docId w15:val="{926EB8E6-8CDC-4431-9C24-18F3EEDB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D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4EA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AB4EA3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AB4EA3"/>
    <w:rPr>
      <w:rFonts w:ascii="Tahoma" w:hAnsi="Tahoma"/>
      <w:sz w:val="16"/>
    </w:rPr>
  </w:style>
  <w:style w:type="paragraph" w:styleId="a6">
    <w:name w:val="No Spacing"/>
    <w:uiPriority w:val="99"/>
    <w:qFormat/>
    <w:rsid w:val="00750E31"/>
    <w:rPr>
      <w:sz w:val="22"/>
      <w:szCs w:val="22"/>
      <w:lang w:eastAsia="en-US"/>
    </w:rPr>
  </w:style>
  <w:style w:type="paragraph" w:styleId="a7">
    <w:name w:val="Document Map"/>
    <w:basedOn w:val="a"/>
    <w:link w:val="a8"/>
    <w:uiPriority w:val="99"/>
    <w:semiHidden/>
    <w:rsid w:val="007524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rsid w:val="000A4861"/>
    <w:rPr>
      <w:rFonts w:ascii="Times New Roman" w:hAnsi="Times New Roman"/>
      <w:sz w:val="0"/>
      <w:szCs w:val="0"/>
      <w:lang w:eastAsia="en-US"/>
    </w:rPr>
  </w:style>
  <w:style w:type="paragraph" w:styleId="a9">
    <w:name w:val="Body Text Indent"/>
    <w:basedOn w:val="a"/>
    <w:link w:val="aa"/>
    <w:uiPriority w:val="99"/>
    <w:rsid w:val="00EB7496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locked/>
    <w:rsid w:val="00EB7496"/>
    <w:rPr>
      <w:sz w:val="22"/>
      <w:lang w:eastAsia="en-US"/>
    </w:rPr>
  </w:style>
  <w:style w:type="character" w:styleId="ab">
    <w:name w:val="Hyperlink"/>
    <w:uiPriority w:val="99"/>
    <w:rsid w:val="00CA7835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rsid w:val="007173E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7173E4"/>
    <w:rPr>
      <w:rFonts w:cs="Times New Roman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rsid w:val="007173E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7173E4"/>
    <w:rPr>
      <w:rFonts w:cs="Times New Roman"/>
      <w:sz w:val="22"/>
      <w:szCs w:val="22"/>
      <w:lang w:eastAsia="en-US"/>
    </w:rPr>
  </w:style>
  <w:style w:type="paragraph" w:styleId="af0">
    <w:name w:val="List Paragraph"/>
    <w:basedOn w:val="a"/>
    <w:uiPriority w:val="99"/>
    <w:qFormat/>
    <w:rsid w:val="004D1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</Words>
  <Characters>111</Characters>
  <Application>Microsoft Office Word</Application>
  <DocSecurity>0</DocSecurity>
  <Lines>1</Lines>
  <Paragraphs>1</Paragraphs>
  <ScaleCrop>false</ScaleCrop>
  <Company>JSC TGC-1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Елена Петровна</dc:creator>
  <cp:keywords/>
  <dc:description/>
  <cp:lastModifiedBy>Гаврилова Анна Григорьевна</cp:lastModifiedBy>
  <cp:revision>10</cp:revision>
  <cp:lastPrinted>2013-05-08T09:51:00Z</cp:lastPrinted>
  <dcterms:created xsi:type="dcterms:W3CDTF">2015-07-17T04:05:00Z</dcterms:created>
  <dcterms:modified xsi:type="dcterms:W3CDTF">2015-08-10T07:01:00Z</dcterms:modified>
</cp:coreProperties>
</file>